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70AC9" w14:textId="790DBA23" w:rsidR="00C34C95" w:rsidRPr="00C34C95" w:rsidRDefault="0040132E" w:rsidP="0040132E">
      <w:pPr>
        <w:ind w:left="3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96130" wp14:editId="01AA3758">
            <wp:simplePos x="0" y="0"/>
            <wp:positionH relativeFrom="column">
              <wp:posOffset>29845</wp:posOffset>
            </wp:positionH>
            <wp:positionV relativeFrom="paragraph">
              <wp:posOffset>3810</wp:posOffset>
            </wp:positionV>
            <wp:extent cx="6598920" cy="998220"/>
            <wp:effectExtent l="0" t="0" r="0" b="0"/>
            <wp:wrapTight wrapText="bothSides">
              <wp:wrapPolygon edited="0">
                <wp:start x="0" y="0"/>
                <wp:lineTo x="0" y="21023"/>
                <wp:lineTo x="21513" y="21023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34C95" w:rsidRPr="00C34C95">
        <w:rPr>
          <w:b/>
          <w:bCs/>
        </w:rPr>
        <w:t>NOODLES - SPRING</w:t>
      </w:r>
      <w:proofErr w:type="gramEnd"/>
    </w:p>
    <w:p w14:paraId="1113007A" w14:textId="67BC56CA" w:rsidR="00140226" w:rsidRDefault="00140226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Jak dlouho děláš jarní úklid?</w:t>
      </w:r>
    </w:p>
    <w:p w14:paraId="3F5A67A3" w14:textId="764B8805" w:rsidR="00140226" w:rsidRDefault="00140226" w:rsidP="00F842FA">
      <w:pPr>
        <w:spacing w:after="0" w:line="480" w:lineRule="auto"/>
      </w:pPr>
    </w:p>
    <w:p w14:paraId="4AAE222D" w14:textId="23CA9A53" w:rsidR="00140226" w:rsidRDefault="00140226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Jaké aktivity děláš na jaře?</w:t>
      </w:r>
    </w:p>
    <w:p w14:paraId="2E8F2105" w14:textId="3440E4D7" w:rsidR="00140226" w:rsidRDefault="00140226" w:rsidP="00F842FA">
      <w:pPr>
        <w:spacing w:after="0" w:line="480" w:lineRule="auto"/>
      </w:pPr>
    </w:p>
    <w:p w14:paraId="3897E07A" w14:textId="40A79C3F" w:rsidR="00140226" w:rsidRDefault="00140226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Co jsi dělal/a minulý rok na jaře?</w:t>
      </w:r>
    </w:p>
    <w:p w14:paraId="0A680FF9" w14:textId="77777777" w:rsidR="00140226" w:rsidRDefault="00140226" w:rsidP="00F842FA">
      <w:pPr>
        <w:pStyle w:val="Odstavecseseznamem"/>
        <w:spacing w:line="480" w:lineRule="auto"/>
      </w:pPr>
    </w:p>
    <w:p w14:paraId="7921FA52" w14:textId="12F28C57" w:rsidR="00140226" w:rsidRDefault="00140226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Jak se cítíš, když přichází jaro?</w:t>
      </w:r>
    </w:p>
    <w:p w14:paraId="2CE7396C" w14:textId="77777777" w:rsidR="00140226" w:rsidRDefault="00140226" w:rsidP="00F842FA">
      <w:pPr>
        <w:pStyle w:val="Odstavecseseznamem"/>
        <w:spacing w:line="480" w:lineRule="auto"/>
      </w:pPr>
    </w:p>
    <w:p w14:paraId="7DFEA404" w14:textId="6BA0911A" w:rsidR="00140226" w:rsidRDefault="00140226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Budeš zahradničit příští víkend?</w:t>
      </w:r>
    </w:p>
    <w:p w14:paraId="2BB68F74" w14:textId="77777777" w:rsidR="00140226" w:rsidRDefault="00140226" w:rsidP="00F842FA">
      <w:pPr>
        <w:pStyle w:val="Odstavecseseznamem"/>
        <w:spacing w:line="480" w:lineRule="auto"/>
      </w:pPr>
    </w:p>
    <w:p w14:paraId="09EB8769" w14:textId="40FA6B3E" w:rsidR="00140226" w:rsidRDefault="006C72C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Je jaro lepší než podzim?</w:t>
      </w:r>
    </w:p>
    <w:p w14:paraId="76D2D02D" w14:textId="77777777" w:rsidR="006C72CA" w:rsidRDefault="006C72CA" w:rsidP="00F842FA">
      <w:pPr>
        <w:pStyle w:val="Odstavecseseznamem"/>
        <w:spacing w:line="480" w:lineRule="auto"/>
      </w:pPr>
    </w:p>
    <w:p w14:paraId="61F10828" w14:textId="06ABFBEE" w:rsidR="006C72CA" w:rsidRDefault="006C72C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Je zahradničení zajímavější než sledování televize?</w:t>
      </w:r>
    </w:p>
    <w:p w14:paraId="25C4CF65" w14:textId="77777777" w:rsidR="006C72CA" w:rsidRDefault="006C72CA" w:rsidP="00F842FA">
      <w:pPr>
        <w:pStyle w:val="Odstavecseseznamem"/>
        <w:spacing w:line="480" w:lineRule="auto"/>
      </w:pPr>
    </w:p>
    <w:p w14:paraId="0EEC9961" w14:textId="587296AD" w:rsidR="006C72CA" w:rsidRDefault="006C72C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Jsou Velikonoce nudnější než Vánoce?</w:t>
      </w:r>
    </w:p>
    <w:p w14:paraId="2D37728B" w14:textId="77777777" w:rsidR="006C72CA" w:rsidRDefault="006C72CA" w:rsidP="00F842FA">
      <w:pPr>
        <w:pStyle w:val="Odstavecseseznamem"/>
        <w:spacing w:line="480" w:lineRule="auto"/>
      </w:pPr>
    </w:p>
    <w:p w14:paraId="3F0B3D32" w14:textId="3D4EFCD9" w:rsidR="006C72CA" w:rsidRDefault="006C72C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Umíš vypěstovat cibuli, rajčata a okurky?</w:t>
      </w:r>
    </w:p>
    <w:p w14:paraId="2D551DC7" w14:textId="77777777" w:rsidR="006C72CA" w:rsidRDefault="006C72CA" w:rsidP="00F842FA">
      <w:pPr>
        <w:pStyle w:val="Odstavecseseznamem"/>
        <w:spacing w:line="480" w:lineRule="auto"/>
      </w:pPr>
    </w:p>
    <w:p w14:paraId="1A46E893" w14:textId="4A01ADEC" w:rsidR="006C72CA" w:rsidRDefault="006C72C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Co můžeš dělat na zahradě na jaře?</w:t>
      </w:r>
    </w:p>
    <w:p w14:paraId="0D005E6B" w14:textId="77777777" w:rsidR="006C72CA" w:rsidRDefault="006C72CA" w:rsidP="00F842FA">
      <w:pPr>
        <w:pStyle w:val="Odstavecseseznamem"/>
        <w:spacing w:line="480" w:lineRule="auto"/>
      </w:pPr>
    </w:p>
    <w:p w14:paraId="3D7A0436" w14:textId="71B52E79" w:rsidR="006C72CA" w:rsidRDefault="006C72C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 xml:space="preserve">Vypěstoval </w:t>
      </w:r>
      <w:r w:rsidR="00F842FA">
        <w:t>jsi něco minulý rok?</w:t>
      </w:r>
    </w:p>
    <w:p w14:paraId="6F9A1ABE" w14:textId="77777777" w:rsidR="00F842FA" w:rsidRDefault="00F842FA" w:rsidP="00F842FA">
      <w:pPr>
        <w:pStyle w:val="Odstavecseseznamem"/>
        <w:spacing w:line="480" w:lineRule="auto"/>
      </w:pPr>
    </w:p>
    <w:p w14:paraId="4EC4D131" w14:textId="281C4FCA" w:rsidR="00F842FA" w:rsidRDefault="00F842FA" w:rsidP="00F842FA">
      <w:pPr>
        <w:pStyle w:val="Odstavecseseznamem"/>
        <w:numPr>
          <w:ilvl w:val="0"/>
          <w:numId w:val="1"/>
        </w:numPr>
        <w:spacing w:after="0" w:line="480" w:lineRule="auto"/>
      </w:pPr>
      <w:r>
        <w:t>Je jaro tak teplé jako léto v České republice?</w:t>
      </w:r>
    </w:p>
    <w:p w14:paraId="343499E8" w14:textId="77777777" w:rsidR="00F842FA" w:rsidRDefault="00F842FA" w:rsidP="00F842FA">
      <w:pPr>
        <w:pStyle w:val="Odstavecseseznamem"/>
      </w:pPr>
    </w:p>
    <w:sectPr w:rsidR="00F842FA" w:rsidSect="0040132E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ACC"/>
    <w:multiLevelType w:val="hybridMultilevel"/>
    <w:tmpl w:val="B2481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60"/>
    <w:rsid w:val="00140226"/>
    <w:rsid w:val="0040132E"/>
    <w:rsid w:val="006C72CA"/>
    <w:rsid w:val="007D162A"/>
    <w:rsid w:val="00A34B35"/>
    <w:rsid w:val="00C34C95"/>
    <w:rsid w:val="00F842FA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75DD"/>
  <w15:chartTrackingRefBased/>
  <w15:docId w15:val="{ED65F903-A422-4A7A-9CE0-173711B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4</cp:revision>
  <dcterms:created xsi:type="dcterms:W3CDTF">2020-04-08T17:13:00Z</dcterms:created>
  <dcterms:modified xsi:type="dcterms:W3CDTF">2021-03-01T19:08:00Z</dcterms:modified>
</cp:coreProperties>
</file>